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E4" w:rsidRDefault="001A0A40" w:rsidP="001A0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VYJÁDŘENÍ LÉKAŘE </w:t>
      </w:r>
      <w:r w:rsidR="002A036B">
        <w:rPr>
          <w:rFonts w:ascii="Times New Roman" w:hAnsi="Times New Roman" w:cs="Times New Roman"/>
          <w:b/>
          <w:sz w:val="28"/>
          <w:szCs w:val="28"/>
        </w:rPr>
        <w:t>PR</w:t>
      </w:r>
      <w:r>
        <w:rPr>
          <w:rFonts w:ascii="Times New Roman" w:hAnsi="Times New Roman" w:cs="Times New Roman"/>
          <w:b/>
          <w:sz w:val="28"/>
          <w:szCs w:val="28"/>
        </w:rPr>
        <w:t>O PŘIDĚLENÍ BYTU V CHB V CERHENICÍCH</w:t>
      </w:r>
    </w:p>
    <w:p w:rsidR="001A0A40" w:rsidRDefault="001A0A40" w:rsidP="001A0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k Žádosti</w:t>
      </w:r>
    </w:p>
    <w:p w:rsidR="001A0A40" w:rsidRDefault="001A0A40" w:rsidP="001A0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A40" w:rsidRDefault="001A0A40" w:rsidP="001A0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</w:t>
      </w:r>
    </w:p>
    <w:p w:rsidR="001A0A40" w:rsidRDefault="001A0A40" w:rsidP="001A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Podací razítko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A0A40" w:rsidTr="00BB6A25">
        <w:tc>
          <w:tcPr>
            <w:tcW w:w="9288" w:type="dxa"/>
          </w:tcPr>
          <w:p w:rsidR="001A0A40" w:rsidRDefault="001A0A40" w:rsidP="001A0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Osobní údaje o žadateli</w:t>
            </w:r>
          </w:p>
          <w:p w:rsidR="001A0A40" w:rsidRDefault="001A0A40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Jméno, příjmení:……………………………………………………………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  <w:p w:rsidR="001A0A40" w:rsidRDefault="001A0A40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a místo narození:……………………………………………………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End"/>
          </w:p>
          <w:p w:rsidR="001A0A40" w:rsidRDefault="001A0A40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Bydliště:…………………………………………………………………………</w:t>
            </w:r>
          </w:p>
          <w:p w:rsidR="001A0A40" w:rsidRPr="001A0A40" w:rsidRDefault="001A0A40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A40" w:rsidTr="00BB6A25">
        <w:tc>
          <w:tcPr>
            <w:tcW w:w="9288" w:type="dxa"/>
          </w:tcPr>
          <w:p w:rsidR="001A0A40" w:rsidRDefault="001A0A40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Anamnéza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53276">
              <w:rPr>
                <w:rFonts w:ascii="Times New Roman" w:hAnsi="Times New Roman" w:cs="Times New Roman"/>
                <w:sz w:val="28"/>
                <w:szCs w:val="28"/>
              </w:rPr>
              <w:t>rodinná, osobní, sociální, pracovní, alergologická, farmakologická)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53276" w:rsidRPr="001A0A40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A40" w:rsidTr="00BB6A25">
        <w:tc>
          <w:tcPr>
            <w:tcW w:w="9288" w:type="dxa"/>
          </w:tcPr>
          <w:p w:rsidR="001A0A40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276">
              <w:rPr>
                <w:rFonts w:ascii="Times New Roman" w:hAnsi="Times New Roman" w:cs="Times New Roman"/>
                <w:b/>
                <w:sz w:val="28"/>
                <w:szCs w:val="28"/>
              </w:rPr>
              <w:t>3. Objektivní nález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(status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praesens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generalis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v případě orgánového postižení i status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localis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C2EA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A40" w:rsidTr="00BB6A25">
        <w:tc>
          <w:tcPr>
            <w:tcW w:w="9288" w:type="dxa"/>
          </w:tcPr>
          <w:p w:rsidR="001A0A40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276">
              <w:rPr>
                <w:rFonts w:ascii="Times New Roman" w:hAnsi="Times New Roman" w:cs="Times New Roman"/>
                <w:b/>
                <w:sz w:val="28"/>
                <w:szCs w:val="28"/>
              </w:rPr>
              <w:t>4. Duševní stav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(popř. projevy narušující kolektivní soužití)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C2EA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…………………………………………………………………………………….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0A40" w:rsidTr="00BB6A25">
        <w:tc>
          <w:tcPr>
            <w:tcW w:w="9288" w:type="dxa"/>
          </w:tcPr>
          <w:p w:rsidR="001A0A40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276">
              <w:rPr>
                <w:rFonts w:ascii="Times New Roman" w:hAnsi="Times New Roman" w:cs="Times New Roman"/>
                <w:b/>
                <w:sz w:val="28"/>
                <w:szCs w:val="28"/>
              </w:rPr>
              <w:t>5. Diagnóza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(česky)</w:t>
            </w:r>
          </w:p>
          <w:p w:rsidR="00F53276" w:rsidRDefault="00F53276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hlavní …………………………………………………………………………</w:t>
            </w:r>
          </w:p>
          <w:p w:rsidR="00F53276" w:rsidRDefault="00F53276" w:rsidP="00F5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ostatní choroby a chorobné stavy…………………………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…...........................</w:t>
            </w:r>
            <w:proofErr w:type="gramEnd"/>
          </w:p>
          <w:p w:rsidR="00F53276" w:rsidRDefault="00F53276" w:rsidP="00F53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</w:t>
            </w:r>
            <w:r w:rsidR="006C2EA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</w:t>
            </w:r>
          </w:p>
          <w:p w:rsidR="00F53276" w:rsidRDefault="00F53276" w:rsidP="002A036B">
            <w:pPr>
              <w:tabs>
                <w:tab w:val="left" w:pos="62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statistická značka hlavní choroby podle mezinárodního seznamu……………..</w:t>
            </w:r>
            <w:bookmarkStart w:id="0" w:name="_GoBack"/>
            <w:bookmarkEnd w:id="0"/>
          </w:p>
        </w:tc>
      </w:tr>
      <w:tr w:rsidR="001A0A40" w:rsidTr="00BB6A25">
        <w:tc>
          <w:tcPr>
            <w:tcW w:w="9288" w:type="dxa"/>
          </w:tcPr>
          <w:p w:rsidR="001A0A40" w:rsidRPr="006F753B" w:rsidRDefault="006C2EAF" w:rsidP="001A0A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53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 Žadatel</w:t>
            </w:r>
          </w:p>
          <w:p w:rsidR="000A0305" w:rsidRDefault="006C2EAF" w:rsidP="000A0305">
            <w:pPr>
              <w:tabs>
                <w:tab w:val="left" w:pos="4545"/>
                <w:tab w:val="left" w:pos="6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 w:rsidR="000A0305">
              <w:rPr>
                <w:rFonts w:ascii="Times New Roman" w:hAnsi="Times New Roman" w:cs="Times New Roman"/>
                <w:sz w:val="28"/>
                <w:szCs w:val="28"/>
              </w:rPr>
              <w:t xml:space="preserve">Chůze sám </w:t>
            </w:r>
          </w:p>
          <w:p w:rsidR="000A0305" w:rsidRDefault="000A0305" w:rsidP="000A0305">
            <w:pPr>
              <w:tabs>
                <w:tab w:val="left" w:pos="4545"/>
                <w:tab w:val="left" w:pos="63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s pomocí kompenzačních pomůcek – hůl</w:t>
            </w:r>
          </w:p>
          <w:p w:rsidR="000A0305" w:rsidRDefault="000A0305" w:rsidP="000A0305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chodítko</w:t>
            </w:r>
          </w:p>
          <w:p w:rsidR="000A0305" w:rsidRDefault="000A0305" w:rsidP="000A0305">
            <w:pPr>
              <w:tabs>
                <w:tab w:val="left" w:pos="5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invalidní vozík</w:t>
            </w:r>
          </w:p>
          <w:p w:rsidR="000A0305" w:rsidRDefault="000A0305" w:rsidP="000A0305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upoután na lůžko – trvale</w:t>
            </w:r>
          </w:p>
          <w:p w:rsidR="000A0305" w:rsidRDefault="000A0305" w:rsidP="000A0305">
            <w:pPr>
              <w:tabs>
                <w:tab w:val="left" w:pos="3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převážně</w:t>
            </w:r>
          </w:p>
          <w:p w:rsidR="000A0305" w:rsidRDefault="000A0305" w:rsidP="00172682">
            <w:pPr>
              <w:tabs>
                <w:tab w:val="left" w:pos="5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Orientace osobou – plně</w:t>
            </w:r>
            <w:r w:rsidR="00172682">
              <w:rPr>
                <w:rFonts w:ascii="Times New Roman" w:hAnsi="Times New Roman" w:cs="Times New Roman"/>
                <w:sz w:val="28"/>
                <w:szCs w:val="28"/>
              </w:rPr>
              <w:tab/>
              <w:t>místem - plně</w:t>
            </w:r>
          </w:p>
          <w:p w:rsidR="00851C46" w:rsidRDefault="00851C46" w:rsidP="00172682">
            <w:pPr>
              <w:tabs>
                <w:tab w:val="left" w:pos="25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částečně</w:t>
            </w:r>
            <w:r w:rsidR="0017268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172682">
              <w:rPr>
                <w:rFonts w:ascii="Times New Roman" w:hAnsi="Times New Roman" w:cs="Times New Roman"/>
                <w:sz w:val="28"/>
                <w:szCs w:val="28"/>
              </w:rPr>
              <w:t>částečně</w:t>
            </w:r>
            <w:proofErr w:type="spellEnd"/>
          </w:p>
          <w:p w:rsidR="00851C46" w:rsidRDefault="00851C46" w:rsidP="00172682">
            <w:pPr>
              <w:tabs>
                <w:tab w:val="left" w:pos="2550"/>
                <w:tab w:val="left" w:pos="65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není</w:t>
            </w:r>
            <w:r w:rsidR="0017268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172682">
              <w:rPr>
                <w:rFonts w:ascii="Times New Roman" w:hAnsi="Times New Roman" w:cs="Times New Roman"/>
                <w:sz w:val="28"/>
                <w:szCs w:val="28"/>
              </w:rPr>
              <w:t>není</w:t>
            </w:r>
            <w:proofErr w:type="spellEnd"/>
            <w:proofErr w:type="gramEnd"/>
          </w:p>
          <w:p w:rsidR="000A0305" w:rsidRDefault="00851C46" w:rsidP="00851C46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časem – plně</w:t>
            </w:r>
          </w:p>
          <w:p w:rsidR="00851C46" w:rsidRDefault="00851C46" w:rsidP="00851C46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částečně</w:t>
            </w:r>
          </w:p>
          <w:p w:rsidR="00851C46" w:rsidRDefault="00851C46" w:rsidP="00851C46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není</w:t>
            </w:r>
          </w:p>
          <w:p w:rsidR="00851C46" w:rsidRDefault="00851C46" w:rsidP="00851C46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Soběstačnost v základních úkonech – plně</w:t>
            </w:r>
          </w:p>
          <w:p w:rsidR="00851C46" w:rsidRDefault="00851C46" w:rsidP="00851C4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částečně</w:t>
            </w:r>
          </w:p>
          <w:p w:rsidR="00851C46" w:rsidRDefault="00851C46" w:rsidP="00851C46">
            <w:pPr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není</w:t>
            </w:r>
          </w:p>
          <w:p w:rsidR="00851C46" w:rsidRDefault="00851C46" w:rsidP="00851C46">
            <w:pPr>
              <w:tabs>
                <w:tab w:val="left" w:pos="2490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Inkontinence moči – stupeň 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stolice – stupeň I</w:t>
            </w:r>
          </w:p>
          <w:p w:rsidR="00851C46" w:rsidRDefault="00851C46" w:rsidP="00851C46">
            <w:pPr>
              <w:tabs>
                <w:tab w:val="left" w:pos="2490"/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stupeň 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stupeň II</w:t>
            </w:r>
          </w:p>
          <w:p w:rsidR="00851C46" w:rsidRDefault="00851C46" w:rsidP="00851C46">
            <w:pPr>
              <w:tabs>
                <w:tab w:val="left" w:pos="2490"/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stupeň 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stupeň III</w:t>
            </w:r>
          </w:p>
          <w:p w:rsidR="00851C46" w:rsidRDefault="00851C46" w:rsidP="00851C46">
            <w:pPr>
              <w:tabs>
                <w:tab w:val="left" w:pos="2490"/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e) </w:t>
            </w:r>
            <w:r w:rsidR="006F753B">
              <w:rPr>
                <w:rFonts w:ascii="Times New Roman" w:hAnsi="Times New Roman" w:cs="Times New Roman"/>
                <w:sz w:val="28"/>
                <w:szCs w:val="28"/>
              </w:rPr>
              <w:t>Potřeba lékařského ošetření - trvale</w:t>
            </w:r>
          </w:p>
          <w:p w:rsidR="00851C46" w:rsidRDefault="006F753B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občas *)</w:t>
            </w:r>
          </w:p>
          <w:p w:rsidR="006F753B" w:rsidRDefault="006F753B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f) Dohled specializovaného oddělení zdravotnického zařízení (zaškrtnout a vypsat kde)</w:t>
            </w:r>
          </w:p>
          <w:p w:rsidR="006F753B" w:rsidRDefault="006F753B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plicní, oční, interní, chirurgické, diabetologické, neurologické, ortopedické, alkoholicko-toxikologická poradna</w:t>
            </w:r>
            <w:r w:rsidR="00172682">
              <w:rPr>
                <w:rFonts w:ascii="Times New Roman" w:hAnsi="Times New Roman" w:cs="Times New Roman"/>
                <w:sz w:val="28"/>
                <w:szCs w:val="28"/>
              </w:rPr>
              <w:t>, atd.</w:t>
            </w:r>
          </w:p>
          <w:p w:rsidR="006F753B" w:rsidRDefault="006F753B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3B" w:rsidRDefault="006F753B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682" w:rsidRDefault="00172682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682" w:rsidRDefault="00172682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753B" w:rsidRDefault="00BB6A25" w:rsidP="006F753B">
            <w:pPr>
              <w:tabs>
                <w:tab w:val="left" w:pos="3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Dne………………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                                   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</w:t>
            </w:r>
          </w:p>
          <w:p w:rsidR="00BB6A25" w:rsidRDefault="00BB6A25" w:rsidP="00BB6A25">
            <w:pPr>
              <w:tabs>
                <w:tab w:val="left" w:pos="5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Podpis a razítko</w:t>
            </w:r>
          </w:p>
          <w:p w:rsidR="00BB6A25" w:rsidRDefault="00BB6A25" w:rsidP="00BB6A25">
            <w:pPr>
              <w:tabs>
                <w:tab w:val="left" w:pos="5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vyšetřujícího lékaře</w:t>
            </w:r>
          </w:p>
        </w:tc>
      </w:tr>
      <w:tr w:rsidR="001A0A40" w:rsidTr="00BB6A25">
        <w:tc>
          <w:tcPr>
            <w:tcW w:w="9288" w:type="dxa"/>
          </w:tcPr>
          <w:p w:rsidR="001A0A40" w:rsidRDefault="00C63BE3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BE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BB6A25" w:rsidRPr="00C63B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6A25">
              <w:rPr>
                <w:rFonts w:ascii="Times New Roman" w:hAnsi="Times New Roman" w:cs="Times New Roman"/>
                <w:sz w:val="28"/>
                <w:szCs w:val="28"/>
              </w:rPr>
              <w:t xml:space="preserve"> Vyjádření vedoucího lékaře Chráněných bytů Cerhenice o umístění žadatele do Chráněných bytů Cerhenice.</w:t>
            </w: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1A0A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A25" w:rsidRDefault="00BB6A25" w:rsidP="00BB6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Dne………………………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…..                            …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……………………..</w:t>
            </w:r>
          </w:p>
          <w:p w:rsidR="00BB6A25" w:rsidRDefault="00BB6A25" w:rsidP="00172682">
            <w:pPr>
              <w:tabs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Podpis a razítko</w:t>
            </w:r>
          </w:p>
        </w:tc>
      </w:tr>
    </w:tbl>
    <w:p w:rsidR="001A0A40" w:rsidRPr="001A0A40" w:rsidRDefault="00172682" w:rsidP="001A0A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*) hodící se zaškrtněte</w:t>
      </w:r>
    </w:p>
    <w:sectPr w:rsidR="001A0A40" w:rsidRPr="001A0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A40"/>
    <w:rsid w:val="000209BD"/>
    <w:rsid w:val="000309C1"/>
    <w:rsid w:val="00032206"/>
    <w:rsid w:val="00037153"/>
    <w:rsid w:val="00037E22"/>
    <w:rsid w:val="00064DB7"/>
    <w:rsid w:val="0006635F"/>
    <w:rsid w:val="00075E78"/>
    <w:rsid w:val="00080567"/>
    <w:rsid w:val="00081DB8"/>
    <w:rsid w:val="00084AEC"/>
    <w:rsid w:val="00092098"/>
    <w:rsid w:val="00095ED5"/>
    <w:rsid w:val="00097132"/>
    <w:rsid w:val="000A0305"/>
    <w:rsid w:val="000C153C"/>
    <w:rsid w:val="000C1A5B"/>
    <w:rsid w:val="000C28D1"/>
    <w:rsid w:val="000C3261"/>
    <w:rsid w:val="000C42F2"/>
    <w:rsid w:val="000D5E96"/>
    <w:rsid w:val="000D6170"/>
    <w:rsid w:val="000E0A7C"/>
    <w:rsid w:val="000E4627"/>
    <w:rsid w:val="000E5F4A"/>
    <w:rsid w:val="000E6C0A"/>
    <w:rsid w:val="000F1876"/>
    <w:rsid w:val="000F2CB9"/>
    <w:rsid w:val="0010120C"/>
    <w:rsid w:val="001064FA"/>
    <w:rsid w:val="00120DE0"/>
    <w:rsid w:val="00122524"/>
    <w:rsid w:val="0012602E"/>
    <w:rsid w:val="0013168F"/>
    <w:rsid w:val="00131B14"/>
    <w:rsid w:val="00132177"/>
    <w:rsid w:val="00146DF6"/>
    <w:rsid w:val="001549F9"/>
    <w:rsid w:val="001600A0"/>
    <w:rsid w:val="00172682"/>
    <w:rsid w:val="00183887"/>
    <w:rsid w:val="00184679"/>
    <w:rsid w:val="001922E4"/>
    <w:rsid w:val="0019272D"/>
    <w:rsid w:val="0019317C"/>
    <w:rsid w:val="00193C27"/>
    <w:rsid w:val="001A0A40"/>
    <w:rsid w:val="001A7E40"/>
    <w:rsid w:val="001B322C"/>
    <w:rsid w:val="001E4B84"/>
    <w:rsid w:val="001F7089"/>
    <w:rsid w:val="001F711E"/>
    <w:rsid w:val="002065CE"/>
    <w:rsid w:val="002153BC"/>
    <w:rsid w:val="00226DFF"/>
    <w:rsid w:val="00232166"/>
    <w:rsid w:val="00233608"/>
    <w:rsid w:val="00250D18"/>
    <w:rsid w:val="00250D57"/>
    <w:rsid w:val="002534EF"/>
    <w:rsid w:val="00254026"/>
    <w:rsid w:val="00254F42"/>
    <w:rsid w:val="00261E6C"/>
    <w:rsid w:val="0026215D"/>
    <w:rsid w:val="00277237"/>
    <w:rsid w:val="002801B3"/>
    <w:rsid w:val="002804AB"/>
    <w:rsid w:val="00286E92"/>
    <w:rsid w:val="00287593"/>
    <w:rsid w:val="00292D63"/>
    <w:rsid w:val="00296FAF"/>
    <w:rsid w:val="002A036B"/>
    <w:rsid w:val="002A13A4"/>
    <w:rsid w:val="002B0CE9"/>
    <w:rsid w:val="002B76FB"/>
    <w:rsid w:val="002C0C48"/>
    <w:rsid w:val="002D57C3"/>
    <w:rsid w:val="002E4917"/>
    <w:rsid w:val="002F37B0"/>
    <w:rsid w:val="00310FBF"/>
    <w:rsid w:val="00313DC8"/>
    <w:rsid w:val="00320638"/>
    <w:rsid w:val="00323C9F"/>
    <w:rsid w:val="00366F9D"/>
    <w:rsid w:val="00375862"/>
    <w:rsid w:val="00382622"/>
    <w:rsid w:val="00397337"/>
    <w:rsid w:val="00397DD5"/>
    <w:rsid w:val="003B02B3"/>
    <w:rsid w:val="003B2F58"/>
    <w:rsid w:val="003D30C5"/>
    <w:rsid w:val="003D49A8"/>
    <w:rsid w:val="003F49ED"/>
    <w:rsid w:val="00404806"/>
    <w:rsid w:val="00410469"/>
    <w:rsid w:val="00413FAA"/>
    <w:rsid w:val="004301C7"/>
    <w:rsid w:val="00444C22"/>
    <w:rsid w:val="00445BE4"/>
    <w:rsid w:val="0045771A"/>
    <w:rsid w:val="004755EE"/>
    <w:rsid w:val="004778AE"/>
    <w:rsid w:val="00480B03"/>
    <w:rsid w:val="004858BF"/>
    <w:rsid w:val="00485AB2"/>
    <w:rsid w:val="00486E59"/>
    <w:rsid w:val="00495BB1"/>
    <w:rsid w:val="00497E03"/>
    <w:rsid w:val="004A2393"/>
    <w:rsid w:val="004B205D"/>
    <w:rsid w:val="004B3B55"/>
    <w:rsid w:val="004B40B7"/>
    <w:rsid w:val="004D0CFA"/>
    <w:rsid w:val="004D523A"/>
    <w:rsid w:val="004D633E"/>
    <w:rsid w:val="004F0665"/>
    <w:rsid w:val="004F1ACF"/>
    <w:rsid w:val="004F4CC3"/>
    <w:rsid w:val="00503D2F"/>
    <w:rsid w:val="00524FB2"/>
    <w:rsid w:val="005351D6"/>
    <w:rsid w:val="00540AEF"/>
    <w:rsid w:val="00545EB6"/>
    <w:rsid w:val="00556664"/>
    <w:rsid w:val="00573DE9"/>
    <w:rsid w:val="0057648E"/>
    <w:rsid w:val="005802E4"/>
    <w:rsid w:val="005A23A3"/>
    <w:rsid w:val="005A299F"/>
    <w:rsid w:val="005B4738"/>
    <w:rsid w:val="005C3DF8"/>
    <w:rsid w:val="005D5E8A"/>
    <w:rsid w:val="005E6508"/>
    <w:rsid w:val="005F4560"/>
    <w:rsid w:val="006012B3"/>
    <w:rsid w:val="00622CD0"/>
    <w:rsid w:val="0062337F"/>
    <w:rsid w:val="00641A00"/>
    <w:rsid w:val="00650C93"/>
    <w:rsid w:val="00656EEC"/>
    <w:rsid w:val="00660364"/>
    <w:rsid w:val="00666071"/>
    <w:rsid w:val="0066620B"/>
    <w:rsid w:val="00666524"/>
    <w:rsid w:val="006710C8"/>
    <w:rsid w:val="0067366E"/>
    <w:rsid w:val="00674182"/>
    <w:rsid w:val="00680ECE"/>
    <w:rsid w:val="00686403"/>
    <w:rsid w:val="0069054E"/>
    <w:rsid w:val="00694823"/>
    <w:rsid w:val="00696C84"/>
    <w:rsid w:val="006A7FCC"/>
    <w:rsid w:val="006C2EAF"/>
    <w:rsid w:val="006E536D"/>
    <w:rsid w:val="006F0304"/>
    <w:rsid w:val="006F263E"/>
    <w:rsid w:val="006F753B"/>
    <w:rsid w:val="007003DE"/>
    <w:rsid w:val="00703FB4"/>
    <w:rsid w:val="007105CA"/>
    <w:rsid w:val="0072653B"/>
    <w:rsid w:val="0073158D"/>
    <w:rsid w:val="007334F4"/>
    <w:rsid w:val="00733FFA"/>
    <w:rsid w:val="007522D3"/>
    <w:rsid w:val="007528ED"/>
    <w:rsid w:val="00754042"/>
    <w:rsid w:val="00756203"/>
    <w:rsid w:val="0075640F"/>
    <w:rsid w:val="007602AC"/>
    <w:rsid w:val="007620C6"/>
    <w:rsid w:val="00765674"/>
    <w:rsid w:val="0076774B"/>
    <w:rsid w:val="00785F02"/>
    <w:rsid w:val="007A31DE"/>
    <w:rsid w:val="007A3A8F"/>
    <w:rsid w:val="007B0513"/>
    <w:rsid w:val="007B3EB2"/>
    <w:rsid w:val="007B75EC"/>
    <w:rsid w:val="007C3D8C"/>
    <w:rsid w:val="007D07F1"/>
    <w:rsid w:val="007D382D"/>
    <w:rsid w:val="007D66E0"/>
    <w:rsid w:val="007E30EF"/>
    <w:rsid w:val="007F3947"/>
    <w:rsid w:val="00801816"/>
    <w:rsid w:val="0080391E"/>
    <w:rsid w:val="00806BBD"/>
    <w:rsid w:val="00823830"/>
    <w:rsid w:val="008243F6"/>
    <w:rsid w:val="00830DD2"/>
    <w:rsid w:val="0083647C"/>
    <w:rsid w:val="00844197"/>
    <w:rsid w:val="0084422C"/>
    <w:rsid w:val="00847017"/>
    <w:rsid w:val="0084777B"/>
    <w:rsid w:val="00851C46"/>
    <w:rsid w:val="00872DB0"/>
    <w:rsid w:val="00880140"/>
    <w:rsid w:val="008838A9"/>
    <w:rsid w:val="00883D36"/>
    <w:rsid w:val="0088451F"/>
    <w:rsid w:val="008857B8"/>
    <w:rsid w:val="008875CA"/>
    <w:rsid w:val="008A123B"/>
    <w:rsid w:val="008B5776"/>
    <w:rsid w:val="008D06D0"/>
    <w:rsid w:val="008D3511"/>
    <w:rsid w:val="00904524"/>
    <w:rsid w:val="0090507A"/>
    <w:rsid w:val="009061BC"/>
    <w:rsid w:val="00921485"/>
    <w:rsid w:val="009275E9"/>
    <w:rsid w:val="00936207"/>
    <w:rsid w:val="009460DE"/>
    <w:rsid w:val="00950D71"/>
    <w:rsid w:val="00957DDE"/>
    <w:rsid w:val="00983C54"/>
    <w:rsid w:val="009A0EE8"/>
    <w:rsid w:val="009A1E1D"/>
    <w:rsid w:val="009A6C95"/>
    <w:rsid w:val="009C66F2"/>
    <w:rsid w:val="009D06A2"/>
    <w:rsid w:val="009D0EE2"/>
    <w:rsid w:val="009D3194"/>
    <w:rsid w:val="009D5128"/>
    <w:rsid w:val="009E2B5A"/>
    <w:rsid w:val="009E5033"/>
    <w:rsid w:val="009F7855"/>
    <w:rsid w:val="00A05FE0"/>
    <w:rsid w:val="00A071FF"/>
    <w:rsid w:val="00A231A6"/>
    <w:rsid w:val="00A24A4F"/>
    <w:rsid w:val="00A30E16"/>
    <w:rsid w:val="00A34C1E"/>
    <w:rsid w:val="00A3536C"/>
    <w:rsid w:val="00A369B3"/>
    <w:rsid w:val="00A4118F"/>
    <w:rsid w:val="00A50F19"/>
    <w:rsid w:val="00A5254E"/>
    <w:rsid w:val="00A53803"/>
    <w:rsid w:val="00A55F85"/>
    <w:rsid w:val="00A66A05"/>
    <w:rsid w:val="00A72411"/>
    <w:rsid w:val="00A754D3"/>
    <w:rsid w:val="00A765AF"/>
    <w:rsid w:val="00A76CC5"/>
    <w:rsid w:val="00A770EE"/>
    <w:rsid w:val="00A87AD3"/>
    <w:rsid w:val="00A973CB"/>
    <w:rsid w:val="00A97AF6"/>
    <w:rsid w:val="00AA1D77"/>
    <w:rsid w:val="00AA5808"/>
    <w:rsid w:val="00AB5102"/>
    <w:rsid w:val="00AC2032"/>
    <w:rsid w:val="00AE160D"/>
    <w:rsid w:val="00AE5958"/>
    <w:rsid w:val="00AE5E72"/>
    <w:rsid w:val="00AE6254"/>
    <w:rsid w:val="00AE7B9B"/>
    <w:rsid w:val="00AE7D98"/>
    <w:rsid w:val="00B069B7"/>
    <w:rsid w:val="00B161BD"/>
    <w:rsid w:val="00B226B0"/>
    <w:rsid w:val="00B250F8"/>
    <w:rsid w:val="00B33F76"/>
    <w:rsid w:val="00B5456F"/>
    <w:rsid w:val="00B61043"/>
    <w:rsid w:val="00B71588"/>
    <w:rsid w:val="00B73792"/>
    <w:rsid w:val="00B76548"/>
    <w:rsid w:val="00B925DB"/>
    <w:rsid w:val="00B93043"/>
    <w:rsid w:val="00B95524"/>
    <w:rsid w:val="00B9608C"/>
    <w:rsid w:val="00BA50DC"/>
    <w:rsid w:val="00BA7E95"/>
    <w:rsid w:val="00BB6A25"/>
    <w:rsid w:val="00BB7F11"/>
    <w:rsid w:val="00BC578D"/>
    <w:rsid w:val="00BD23A9"/>
    <w:rsid w:val="00BD310D"/>
    <w:rsid w:val="00BD7DCF"/>
    <w:rsid w:val="00BF434E"/>
    <w:rsid w:val="00C04DC8"/>
    <w:rsid w:val="00C13BDC"/>
    <w:rsid w:val="00C153D1"/>
    <w:rsid w:val="00C20FD6"/>
    <w:rsid w:val="00C26F5F"/>
    <w:rsid w:val="00C44109"/>
    <w:rsid w:val="00C53F25"/>
    <w:rsid w:val="00C61149"/>
    <w:rsid w:val="00C6144D"/>
    <w:rsid w:val="00C63BE3"/>
    <w:rsid w:val="00C6612D"/>
    <w:rsid w:val="00C66B48"/>
    <w:rsid w:val="00C67DA4"/>
    <w:rsid w:val="00C822EA"/>
    <w:rsid w:val="00C857C8"/>
    <w:rsid w:val="00C9156C"/>
    <w:rsid w:val="00C948E0"/>
    <w:rsid w:val="00C94CF6"/>
    <w:rsid w:val="00CA53F9"/>
    <w:rsid w:val="00CA7DA8"/>
    <w:rsid w:val="00CC2DEF"/>
    <w:rsid w:val="00CC446B"/>
    <w:rsid w:val="00CC659E"/>
    <w:rsid w:val="00CD063F"/>
    <w:rsid w:val="00CD33C8"/>
    <w:rsid w:val="00CD3833"/>
    <w:rsid w:val="00CD3C50"/>
    <w:rsid w:val="00D121AD"/>
    <w:rsid w:val="00D13455"/>
    <w:rsid w:val="00D15F82"/>
    <w:rsid w:val="00D21300"/>
    <w:rsid w:val="00D263E3"/>
    <w:rsid w:val="00D2767A"/>
    <w:rsid w:val="00D40E82"/>
    <w:rsid w:val="00D46265"/>
    <w:rsid w:val="00D96986"/>
    <w:rsid w:val="00DA6425"/>
    <w:rsid w:val="00DA6F9B"/>
    <w:rsid w:val="00DB216F"/>
    <w:rsid w:val="00DB3496"/>
    <w:rsid w:val="00DC4EF9"/>
    <w:rsid w:val="00DD1694"/>
    <w:rsid w:val="00DD30C3"/>
    <w:rsid w:val="00DE33BE"/>
    <w:rsid w:val="00E02C62"/>
    <w:rsid w:val="00E168AE"/>
    <w:rsid w:val="00E22082"/>
    <w:rsid w:val="00E41B01"/>
    <w:rsid w:val="00E4327E"/>
    <w:rsid w:val="00E45FF0"/>
    <w:rsid w:val="00E50EA1"/>
    <w:rsid w:val="00E550FF"/>
    <w:rsid w:val="00E80AFB"/>
    <w:rsid w:val="00E849CE"/>
    <w:rsid w:val="00EA3455"/>
    <w:rsid w:val="00EA4E7F"/>
    <w:rsid w:val="00EB0E95"/>
    <w:rsid w:val="00EC0A56"/>
    <w:rsid w:val="00ED0984"/>
    <w:rsid w:val="00ED5A64"/>
    <w:rsid w:val="00ED68A9"/>
    <w:rsid w:val="00EE3142"/>
    <w:rsid w:val="00EE424D"/>
    <w:rsid w:val="00EF59FF"/>
    <w:rsid w:val="00F05789"/>
    <w:rsid w:val="00F130CE"/>
    <w:rsid w:val="00F17271"/>
    <w:rsid w:val="00F20D81"/>
    <w:rsid w:val="00F53276"/>
    <w:rsid w:val="00F56189"/>
    <w:rsid w:val="00F620DC"/>
    <w:rsid w:val="00F6592D"/>
    <w:rsid w:val="00F82413"/>
    <w:rsid w:val="00F970F3"/>
    <w:rsid w:val="00FA23A3"/>
    <w:rsid w:val="00FA78EC"/>
    <w:rsid w:val="00FB0083"/>
    <w:rsid w:val="00FB2976"/>
    <w:rsid w:val="00FC4E2A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1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A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51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Cerhenice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</dc:creator>
  <cp:keywords/>
  <dc:description/>
  <cp:lastModifiedBy>Městys</cp:lastModifiedBy>
  <cp:revision>5</cp:revision>
  <cp:lastPrinted>2013-11-07T07:46:00Z</cp:lastPrinted>
  <dcterms:created xsi:type="dcterms:W3CDTF">2013-10-25T06:14:00Z</dcterms:created>
  <dcterms:modified xsi:type="dcterms:W3CDTF">2013-11-07T07:57:00Z</dcterms:modified>
</cp:coreProperties>
</file>